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CFEDD" w14:textId="77777777" w:rsidR="00D07C52" w:rsidRPr="00D07C52" w:rsidRDefault="00D07C52" w:rsidP="00D07C52">
      <w:pPr>
        <w:pStyle w:val="berschrift1"/>
      </w:pPr>
      <w:r w:rsidRPr="00D07C52">
        <w:t xml:space="preserve">Checkliste Hungermarschprojekte </w:t>
      </w:r>
    </w:p>
    <w:p w14:paraId="344A4DFC" w14:textId="654DF806" w:rsidR="00D07C52" w:rsidRDefault="00D07C52" w:rsidP="00D07C5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sz w:val="24"/>
          <w:szCs w:val="24"/>
        </w:rPr>
      </w:pPr>
      <w:r w:rsidRPr="00D07C52">
        <w:rPr>
          <w:rFonts w:ascii="Calibri" w:hAnsi="Calibri" w:cs="Calibri"/>
          <w:b/>
          <w:bCs/>
          <w:kern w:val="0"/>
          <w:sz w:val="24"/>
          <w:szCs w:val="24"/>
        </w:rPr>
        <w:t>Stand: 01_202</w:t>
      </w:r>
      <w:r w:rsidR="0048014D">
        <w:rPr>
          <w:rFonts w:ascii="Calibri" w:hAnsi="Calibri" w:cs="Calibri"/>
          <w:b/>
          <w:bCs/>
          <w:kern w:val="0"/>
          <w:sz w:val="24"/>
          <w:szCs w:val="24"/>
        </w:rPr>
        <w:t>5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687"/>
        <w:gridCol w:w="5075"/>
      </w:tblGrid>
      <w:tr w:rsidR="00D07C52" w:rsidRPr="0059255E" w14:paraId="25309522" w14:textId="77777777" w:rsidTr="00786903">
        <w:tc>
          <w:tcPr>
            <w:tcW w:w="2642" w:type="pct"/>
          </w:tcPr>
          <w:p w14:paraId="0B6D08AD" w14:textId="4895A677" w:rsidR="00D07C52" w:rsidRPr="0059255E" w:rsidRDefault="00D07C52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  <w:r w:rsidRPr="0059255E">
              <w:rPr>
                <w:rFonts w:ascii="Calibri" w:hAnsi="Calibri" w:cs="Calibri"/>
                <w:b/>
                <w:bCs/>
                <w:kern w:val="0"/>
              </w:rPr>
              <w:t>Thema</w:t>
            </w:r>
          </w:p>
        </w:tc>
        <w:tc>
          <w:tcPr>
            <w:tcW w:w="2358" w:type="pct"/>
          </w:tcPr>
          <w:p w14:paraId="70F2944F" w14:textId="0D0126C8" w:rsidR="00D07C52" w:rsidRPr="0059255E" w:rsidRDefault="00D07C52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  <w:r w:rsidRPr="0059255E">
              <w:rPr>
                <w:rFonts w:ascii="Calibri" w:hAnsi="Calibri" w:cs="Calibri"/>
                <w:b/>
                <w:bCs/>
                <w:kern w:val="0"/>
              </w:rPr>
              <w:t>Kurze Beschreibung / Erläuterung</w:t>
            </w:r>
          </w:p>
        </w:tc>
      </w:tr>
      <w:tr w:rsidR="00D07C52" w:rsidRPr="0059255E" w14:paraId="68226E47" w14:textId="77777777" w:rsidTr="00786903">
        <w:tc>
          <w:tcPr>
            <w:tcW w:w="2642" w:type="pct"/>
            <w:shd w:val="clear" w:color="auto" w:fill="C1E4F5" w:themeFill="accent1" w:themeFillTint="33"/>
          </w:tcPr>
          <w:p w14:paraId="53D60BB2" w14:textId="14D64704" w:rsidR="00D07C52" w:rsidRPr="0059255E" w:rsidRDefault="00D07C52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  <w:r w:rsidRPr="0059255E">
              <w:rPr>
                <w:rFonts w:ascii="Calibri" w:hAnsi="Calibri" w:cs="Calibri"/>
                <w:b/>
                <w:bCs/>
                <w:kern w:val="0"/>
              </w:rPr>
              <w:t>Allgemeine Angaben</w:t>
            </w:r>
          </w:p>
        </w:tc>
        <w:tc>
          <w:tcPr>
            <w:tcW w:w="2358" w:type="pct"/>
            <w:shd w:val="clear" w:color="auto" w:fill="C1E4F5" w:themeFill="accent1" w:themeFillTint="33"/>
          </w:tcPr>
          <w:p w14:paraId="558B9D67" w14:textId="77777777" w:rsidR="00D07C52" w:rsidRPr="0059255E" w:rsidRDefault="00D07C52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</w:p>
        </w:tc>
      </w:tr>
      <w:tr w:rsidR="00D07C52" w:rsidRPr="0059255E" w14:paraId="64FF92B9" w14:textId="77777777" w:rsidTr="00786903">
        <w:tc>
          <w:tcPr>
            <w:tcW w:w="2642" w:type="pct"/>
          </w:tcPr>
          <w:p w14:paraId="0BED8F49" w14:textId="7F8E656F" w:rsidR="00D07C52" w:rsidRPr="0059255E" w:rsidRDefault="00D07C52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  <w:r w:rsidRPr="0059255E">
              <w:rPr>
                <w:rFonts w:ascii="Calibri" w:hAnsi="Calibri" w:cs="Calibri"/>
                <w:kern w:val="0"/>
              </w:rPr>
              <w:t>Name des Projektes und kurze Beschreibung</w:t>
            </w:r>
          </w:p>
        </w:tc>
        <w:tc>
          <w:tcPr>
            <w:tcW w:w="2358" w:type="pct"/>
          </w:tcPr>
          <w:p w14:paraId="339E8FCE" w14:textId="77777777" w:rsidR="00D07C52" w:rsidRPr="0059255E" w:rsidRDefault="00D07C52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</w:p>
        </w:tc>
      </w:tr>
      <w:tr w:rsidR="00D07C52" w:rsidRPr="0059255E" w14:paraId="5E9D6A75" w14:textId="77777777" w:rsidTr="00786903">
        <w:tc>
          <w:tcPr>
            <w:tcW w:w="2642" w:type="pct"/>
          </w:tcPr>
          <w:p w14:paraId="3BACA896" w14:textId="5A761848" w:rsidR="00D07C52" w:rsidRPr="0059255E" w:rsidRDefault="00D07C52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  <w:r w:rsidRPr="0059255E">
              <w:rPr>
                <w:rFonts w:ascii="Calibri" w:hAnsi="Calibri" w:cs="Calibri"/>
                <w:kern w:val="0"/>
              </w:rPr>
              <w:t>Land und Ort</w:t>
            </w:r>
          </w:p>
        </w:tc>
        <w:tc>
          <w:tcPr>
            <w:tcW w:w="2358" w:type="pct"/>
          </w:tcPr>
          <w:p w14:paraId="69CC531D" w14:textId="77777777" w:rsidR="00D07C52" w:rsidRPr="0059255E" w:rsidRDefault="00D07C52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</w:p>
        </w:tc>
      </w:tr>
      <w:tr w:rsidR="00D07C52" w:rsidRPr="0059255E" w14:paraId="372A68B5" w14:textId="77777777" w:rsidTr="00786903">
        <w:tc>
          <w:tcPr>
            <w:tcW w:w="2642" w:type="pct"/>
            <w:shd w:val="clear" w:color="auto" w:fill="C1E4F5" w:themeFill="accent1" w:themeFillTint="33"/>
          </w:tcPr>
          <w:p w14:paraId="5809EC0F" w14:textId="55779F85" w:rsidR="00D07C52" w:rsidRPr="0059255E" w:rsidRDefault="00D07C52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  <w:r w:rsidRPr="0059255E">
              <w:rPr>
                <w:rFonts w:ascii="Calibri" w:hAnsi="Calibri" w:cs="Calibri"/>
                <w:b/>
                <w:bCs/>
                <w:kern w:val="0"/>
              </w:rPr>
              <w:t>Kriterien zur Projektauswahl</w:t>
            </w:r>
          </w:p>
        </w:tc>
        <w:tc>
          <w:tcPr>
            <w:tcW w:w="2358" w:type="pct"/>
            <w:shd w:val="clear" w:color="auto" w:fill="C1E4F5" w:themeFill="accent1" w:themeFillTint="33"/>
          </w:tcPr>
          <w:p w14:paraId="0FB1E853" w14:textId="77777777" w:rsidR="00D07C52" w:rsidRPr="0059255E" w:rsidRDefault="00D07C52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</w:p>
        </w:tc>
      </w:tr>
      <w:tr w:rsidR="00D07C52" w:rsidRPr="0059255E" w14:paraId="4F29E5FC" w14:textId="77777777" w:rsidTr="00786903">
        <w:tc>
          <w:tcPr>
            <w:tcW w:w="2642" w:type="pct"/>
          </w:tcPr>
          <w:p w14:paraId="1206E80A" w14:textId="77777777" w:rsidR="00D07C52" w:rsidRPr="0059255E" w:rsidRDefault="00D07C52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59255E">
              <w:rPr>
                <w:rFonts w:ascii="Calibri" w:hAnsi="Calibri" w:cs="Calibri"/>
                <w:kern w:val="0"/>
              </w:rPr>
              <w:t>Aufbau / Anschaffung von Hardware</w:t>
            </w:r>
          </w:p>
          <w:p w14:paraId="2E0087EC" w14:textId="77777777" w:rsidR="00D07C52" w:rsidRPr="0059255E" w:rsidRDefault="00D07C52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59255E">
              <w:rPr>
                <w:rFonts w:ascii="Calibri" w:hAnsi="Calibri" w:cs="Calibri"/>
                <w:kern w:val="0"/>
              </w:rPr>
              <w:t>(z.B. Gebäude, Maschinen, Gegenstände; keine Personalkosten o.ä.)</w:t>
            </w:r>
          </w:p>
          <w:p w14:paraId="70FFB633" w14:textId="5F30F0A7" w:rsidR="00D07C52" w:rsidRPr="0059255E" w:rsidRDefault="00D07C52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  <w:r w:rsidRPr="0059255E">
              <w:rPr>
                <w:rFonts w:ascii="Calibri" w:hAnsi="Calibri" w:cs="Calibri"/>
                <w:kern w:val="0"/>
              </w:rPr>
              <w:t>Prinzip "Hilfe zur Selbsthilfe" =</w:t>
            </w:r>
            <w:r w:rsidRPr="0059255E">
              <w:rPr>
                <w:rFonts w:ascii="Calibri" w:hAnsi="Calibri" w:cs="Calibri"/>
                <w:kern w:val="0"/>
              </w:rPr>
              <w:t xml:space="preserve"> </w:t>
            </w:r>
            <w:r w:rsidRPr="0059255E">
              <w:rPr>
                <w:rFonts w:ascii="Calibri" w:hAnsi="Calibri" w:cs="Calibri"/>
                <w:kern w:val="0"/>
              </w:rPr>
              <w:t>nachhaltig</w:t>
            </w:r>
          </w:p>
        </w:tc>
        <w:tc>
          <w:tcPr>
            <w:tcW w:w="2358" w:type="pct"/>
          </w:tcPr>
          <w:p w14:paraId="1CFDC98D" w14:textId="77777777" w:rsidR="00D07C52" w:rsidRPr="0059255E" w:rsidRDefault="00D07C52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</w:p>
        </w:tc>
      </w:tr>
      <w:tr w:rsidR="00D07C52" w:rsidRPr="0059255E" w14:paraId="05C388D1" w14:textId="77777777" w:rsidTr="00786903">
        <w:tc>
          <w:tcPr>
            <w:tcW w:w="2642" w:type="pct"/>
            <w:shd w:val="clear" w:color="auto" w:fill="C1E4F5" w:themeFill="accent1" w:themeFillTint="33"/>
          </w:tcPr>
          <w:p w14:paraId="0F15498E" w14:textId="4C0D6286" w:rsidR="00D07C52" w:rsidRPr="0059255E" w:rsidRDefault="00D07C52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  <w:r w:rsidRPr="0059255E">
              <w:rPr>
                <w:rFonts w:ascii="Calibri" w:hAnsi="Calibri" w:cs="Calibri"/>
                <w:b/>
                <w:bCs/>
                <w:kern w:val="0"/>
              </w:rPr>
              <w:t>Projektpartner</w:t>
            </w:r>
          </w:p>
        </w:tc>
        <w:tc>
          <w:tcPr>
            <w:tcW w:w="2358" w:type="pct"/>
            <w:shd w:val="clear" w:color="auto" w:fill="C1E4F5" w:themeFill="accent1" w:themeFillTint="33"/>
          </w:tcPr>
          <w:p w14:paraId="3EB37606" w14:textId="77777777" w:rsidR="00D07C52" w:rsidRPr="0059255E" w:rsidRDefault="00D07C52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</w:p>
        </w:tc>
      </w:tr>
      <w:tr w:rsidR="00D07C52" w:rsidRPr="0059255E" w14:paraId="6B497EDD" w14:textId="77777777" w:rsidTr="00786903">
        <w:tc>
          <w:tcPr>
            <w:tcW w:w="2642" w:type="pct"/>
          </w:tcPr>
          <w:p w14:paraId="0CA814B9" w14:textId="688DE20E" w:rsidR="00D07C52" w:rsidRPr="0059255E" w:rsidRDefault="00D07C52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59255E">
              <w:rPr>
                <w:rFonts w:ascii="Calibri" w:hAnsi="Calibri" w:cs="Calibri"/>
                <w:kern w:val="0"/>
              </w:rPr>
              <w:t xml:space="preserve">Name und Organisationsform </w:t>
            </w:r>
          </w:p>
        </w:tc>
        <w:tc>
          <w:tcPr>
            <w:tcW w:w="2358" w:type="pct"/>
          </w:tcPr>
          <w:p w14:paraId="272FAE96" w14:textId="77777777" w:rsidR="00D07C52" w:rsidRPr="0059255E" w:rsidRDefault="00D07C52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</w:p>
        </w:tc>
      </w:tr>
      <w:tr w:rsidR="00D07C52" w:rsidRPr="0059255E" w14:paraId="3963F660" w14:textId="77777777" w:rsidTr="00786903">
        <w:tc>
          <w:tcPr>
            <w:tcW w:w="2642" w:type="pct"/>
          </w:tcPr>
          <w:p w14:paraId="0D602E46" w14:textId="78511A92" w:rsidR="00D07C52" w:rsidRPr="0059255E" w:rsidRDefault="00D07C52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59255E">
              <w:rPr>
                <w:rFonts w:ascii="Calibri" w:hAnsi="Calibri" w:cs="Calibri"/>
                <w:kern w:val="0"/>
              </w:rPr>
              <w:t>Ansprechpartner mit Kontaktdaten</w:t>
            </w:r>
          </w:p>
        </w:tc>
        <w:tc>
          <w:tcPr>
            <w:tcW w:w="2358" w:type="pct"/>
          </w:tcPr>
          <w:p w14:paraId="3DDBEEC6" w14:textId="77777777" w:rsidR="00D07C52" w:rsidRPr="0059255E" w:rsidRDefault="00D07C52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</w:p>
        </w:tc>
      </w:tr>
      <w:tr w:rsidR="00D07C52" w:rsidRPr="0059255E" w14:paraId="3C78A6CB" w14:textId="77777777" w:rsidTr="00786903">
        <w:tc>
          <w:tcPr>
            <w:tcW w:w="2642" w:type="pct"/>
          </w:tcPr>
          <w:p w14:paraId="1E024A34" w14:textId="77777777" w:rsidR="00D07C52" w:rsidRPr="0059255E" w:rsidRDefault="00D07C52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59255E">
              <w:rPr>
                <w:rFonts w:ascii="Calibri" w:hAnsi="Calibri" w:cs="Calibri"/>
                <w:kern w:val="0"/>
              </w:rPr>
              <w:t>Geeigneter Gewährsträger vorhanden?</w:t>
            </w:r>
          </w:p>
          <w:p w14:paraId="58E58169" w14:textId="77777777" w:rsidR="00D07C52" w:rsidRPr="0059255E" w:rsidRDefault="00D07C52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59255E">
              <w:rPr>
                <w:rFonts w:ascii="Calibri" w:hAnsi="Calibri" w:cs="Calibri"/>
                <w:kern w:val="0"/>
              </w:rPr>
              <w:t>- Organisation der Projekt-Ausführung</w:t>
            </w:r>
          </w:p>
          <w:p w14:paraId="73706C8D" w14:textId="610D4A2E" w:rsidR="00D07C52" w:rsidRPr="0059255E" w:rsidRDefault="00D07C52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59255E">
              <w:rPr>
                <w:rFonts w:ascii="Calibri" w:hAnsi="Calibri" w:cs="Calibri"/>
                <w:kern w:val="0"/>
              </w:rPr>
              <w:t>- Sicherstellung kostenfreier Geldtransfer</w:t>
            </w:r>
            <w:r w:rsidRPr="0059255E">
              <w:rPr>
                <w:rFonts w:ascii="Calibri" w:hAnsi="Calibri" w:cs="Calibri"/>
                <w:kern w:val="0"/>
              </w:rPr>
              <w:br/>
              <w:t>(</w:t>
            </w:r>
            <w:r w:rsidRPr="0059255E">
              <w:rPr>
                <w:rFonts w:ascii="Calibri" w:hAnsi="Calibri" w:cs="Calibri"/>
                <w:kern w:val="0"/>
              </w:rPr>
              <w:t>Vermeidung von "versickerten" Geldern</w:t>
            </w:r>
            <w:r w:rsidRPr="0059255E">
              <w:rPr>
                <w:rFonts w:ascii="Calibri" w:hAnsi="Calibri" w:cs="Calibri"/>
                <w:kern w:val="0"/>
              </w:rPr>
              <w:t>)</w:t>
            </w:r>
          </w:p>
        </w:tc>
        <w:tc>
          <w:tcPr>
            <w:tcW w:w="2358" w:type="pct"/>
          </w:tcPr>
          <w:p w14:paraId="3B015077" w14:textId="77777777" w:rsidR="00D07C52" w:rsidRPr="0059255E" w:rsidRDefault="00D07C52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</w:p>
        </w:tc>
      </w:tr>
      <w:tr w:rsidR="00D07C52" w:rsidRPr="0059255E" w14:paraId="428BCCE0" w14:textId="77777777" w:rsidTr="00786903">
        <w:tc>
          <w:tcPr>
            <w:tcW w:w="2642" w:type="pct"/>
          </w:tcPr>
          <w:p w14:paraId="44D2631D" w14:textId="77777777" w:rsidR="00D07C52" w:rsidRPr="0059255E" w:rsidRDefault="00D07C52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59255E">
              <w:rPr>
                <w:rFonts w:ascii="Calibri" w:hAnsi="Calibri" w:cs="Calibri"/>
                <w:kern w:val="0"/>
              </w:rPr>
              <w:t>Ist das Projekt in sich abgeschlossen?</w:t>
            </w:r>
          </w:p>
          <w:p w14:paraId="010F8556" w14:textId="096B8E1E" w:rsidR="00D07C52" w:rsidRPr="0059255E" w:rsidRDefault="00D07C52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59255E">
              <w:rPr>
                <w:rFonts w:ascii="Calibri" w:hAnsi="Calibri" w:cs="Calibri"/>
                <w:kern w:val="0"/>
              </w:rPr>
              <w:t>(Wir unterstützen keinen großen "Topf")</w:t>
            </w:r>
          </w:p>
        </w:tc>
        <w:tc>
          <w:tcPr>
            <w:tcW w:w="2358" w:type="pct"/>
          </w:tcPr>
          <w:p w14:paraId="4B7AD6B5" w14:textId="77777777" w:rsidR="00D07C52" w:rsidRPr="0059255E" w:rsidRDefault="00D07C52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</w:p>
        </w:tc>
      </w:tr>
      <w:tr w:rsidR="00D07C52" w:rsidRPr="0059255E" w14:paraId="3C6B7D9C" w14:textId="77777777" w:rsidTr="00786903">
        <w:tc>
          <w:tcPr>
            <w:tcW w:w="2642" w:type="pct"/>
          </w:tcPr>
          <w:p w14:paraId="4D5CD46D" w14:textId="56A4D64A" w:rsidR="00D07C52" w:rsidRPr="0059255E" w:rsidRDefault="00D07C52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59255E">
              <w:rPr>
                <w:rFonts w:ascii="Calibri" w:hAnsi="Calibri" w:cs="Calibri"/>
                <w:kern w:val="0"/>
              </w:rPr>
              <w:t xml:space="preserve">Projektplan und Kostenvoranschlag erstellt und vorhanden? </w:t>
            </w:r>
            <w:r w:rsidRPr="0059255E">
              <w:rPr>
                <w:rFonts w:ascii="Calibri" w:hAnsi="Calibri" w:cs="Calibri"/>
                <w:kern w:val="0"/>
              </w:rPr>
              <w:t>(</w:t>
            </w:r>
            <w:r w:rsidRPr="0059255E">
              <w:rPr>
                <w:rFonts w:ascii="Calibri" w:hAnsi="Calibri" w:cs="Calibri"/>
                <w:kern w:val="0"/>
              </w:rPr>
              <w:t>Sicherstellung von "durchdachten"</w:t>
            </w:r>
            <w:r w:rsidRPr="0059255E">
              <w:rPr>
                <w:rFonts w:ascii="Calibri" w:hAnsi="Calibri" w:cs="Calibri"/>
                <w:kern w:val="0"/>
              </w:rPr>
              <w:t xml:space="preserve"> </w:t>
            </w:r>
            <w:r w:rsidRPr="0059255E">
              <w:rPr>
                <w:rFonts w:ascii="Calibri" w:hAnsi="Calibri" w:cs="Calibri"/>
                <w:kern w:val="0"/>
              </w:rPr>
              <w:t>Vorhaben</w:t>
            </w:r>
            <w:r w:rsidRPr="0059255E">
              <w:rPr>
                <w:rFonts w:ascii="Calibri" w:hAnsi="Calibri" w:cs="Calibri"/>
                <w:kern w:val="0"/>
              </w:rPr>
              <w:t>)</w:t>
            </w:r>
          </w:p>
        </w:tc>
        <w:tc>
          <w:tcPr>
            <w:tcW w:w="2358" w:type="pct"/>
          </w:tcPr>
          <w:p w14:paraId="7D4E359B" w14:textId="77777777" w:rsidR="00D07C52" w:rsidRPr="0059255E" w:rsidRDefault="00D07C52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</w:p>
        </w:tc>
      </w:tr>
      <w:tr w:rsidR="00D07C52" w:rsidRPr="0059255E" w14:paraId="66DE2254" w14:textId="77777777" w:rsidTr="00786903">
        <w:tc>
          <w:tcPr>
            <w:tcW w:w="2642" w:type="pct"/>
          </w:tcPr>
          <w:p w14:paraId="33266DB3" w14:textId="77777777" w:rsidR="00D07C52" w:rsidRPr="0059255E" w:rsidRDefault="00D07C52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59255E">
              <w:rPr>
                <w:rFonts w:ascii="Calibri" w:hAnsi="Calibri" w:cs="Calibri"/>
                <w:kern w:val="0"/>
              </w:rPr>
              <w:t>Ist das Projekt insgesamt umsetzbar?</w:t>
            </w:r>
          </w:p>
          <w:p w14:paraId="385D2CBB" w14:textId="3642CD24" w:rsidR="00D07C52" w:rsidRPr="0059255E" w:rsidRDefault="00D07C52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59255E">
              <w:rPr>
                <w:rFonts w:ascii="Calibri" w:hAnsi="Calibri" w:cs="Calibri"/>
                <w:kern w:val="0"/>
              </w:rPr>
              <w:t>(dazu zählt auch die Werbung in unseren Gemeinden)</w:t>
            </w:r>
          </w:p>
        </w:tc>
        <w:tc>
          <w:tcPr>
            <w:tcW w:w="2358" w:type="pct"/>
          </w:tcPr>
          <w:p w14:paraId="6989CF2F" w14:textId="77777777" w:rsidR="00D07C52" w:rsidRPr="0059255E" w:rsidRDefault="00D07C52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</w:p>
        </w:tc>
      </w:tr>
      <w:tr w:rsidR="00D07C52" w:rsidRPr="0059255E" w14:paraId="2D1A44A2" w14:textId="77777777" w:rsidTr="00786903">
        <w:tc>
          <w:tcPr>
            <w:tcW w:w="2642" w:type="pct"/>
          </w:tcPr>
          <w:p w14:paraId="53800F5B" w14:textId="17E6899A" w:rsidR="00D07C52" w:rsidRPr="0059255E" w:rsidRDefault="00D07C52" w:rsidP="0059255E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59255E">
              <w:rPr>
                <w:rFonts w:ascii="Calibri" w:hAnsi="Calibri" w:cs="Calibri"/>
                <w:kern w:val="0"/>
              </w:rPr>
              <w:t xml:space="preserve">Ist ggf. ein Betrieb auf längere Zeit gesichert? Wie? </w:t>
            </w:r>
            <w:r w:rsidR="0059255E" w:rsidRPr="0059255E">
              <w:rPr>
                <w:rFonts w:ascii="Calibri" w:hAnsi="Calibri" w:cs="Calibri"/>
                <w:kern w:val="0"/>
              </w:rPr>
              <w:br/>
              <w:t>(</w:t>
            </w:r>
            <w:r w:rsidRPr="0059255E">
              <w:rPr>
                <w:rFonts w:ascii="Calibri" w:hAnsi="Calibri" w:cs="Calibri"/>
                <w:kern w:val="0"/>
              </w:rPr>
              <w:t>Nachhaltigkeit muss gesichert sein</w:t>
            </w:r>
            <w:r w:rsidR="0059255E" w:rsidRPr="0059255E">
              <w:rPr>
                <w:rFonts w:ascii="Calibri" w:hAnsi="Calibri" w:cs="Calibri"/>
                <w:kern w:val="0"/>
              </w:rPr>
              <w:t>)</w:t>
            </w:r>
          </w:p>
        </w:tc>
        <w:tc>
          <w:tcPr>
            <w:tcW w:w="2358" w:type="pct"/>
          </w:tcPr>
          <w:p w14:paraId="72D9EB06" w14:textId="77777777" w:rsidR="00D07C52" w:rsidRPr="0059255E" w:rsidRDefault="00D07C52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</w:p>
        </w:tc>
      </w:tr>
      <w:tr w:rsidR="00D07C52" w:rsidRPr="0059255E" w14:paraId="26E0630A" w14:textId="77777777" w:rsidTr="00786903">
        <w:tc>
          <w:tcPr>
            <w:tcW w:w="2642" w:type="pct"/>
            <w:shd w:val="clear" w:color="auto" w:fill="C1E4F5" w:themeFill="accent1" w:themeFillTint="33"/>
          </w:tcPr>
          <w:p w14:paraId="52F66E60" w14:textId="5F4BDBFC" w:rsidR="00D07C52" w:rsidRPr="0059255E" w:rsidRDefault="0059255E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  <w:r w:rsidRPr="0059255E">
              <w:rPr>
                <w:rFonts w:ascii="Calibri" w:hAnsi="Calibri" w:cs="Calibri"/>
                <w:b/>
                <w:bCs/>
                <w:kern w:val="0"/>
              </w:rPr>
              <w:t>Projekt bekannt machen und bewerben</w:t>
            </w:r>
          </w:p>
        </w:tc>
        <w:tc>
          <w:tcPr>
            <w:tcW w:w="2358" w:type="pct"/>
            <w:shd w:val="clear" w:color="auto" w:fill="C1E4F5" w:themeFill="accent1" w:themeFillTint="33"/>
          </w:tcPr>
          <w:p w14:paraId="52F54838" w14:textId="77777777" w:rsidR="00D07C52" w:rsidRPr="0059255E" w:rsidRDefault="00D07C52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</w:p>
        </w:tc>
      </w:tr>
      <w:tr w:rsidR="00D07C52" w:rsidRPr="0059255E" w14:paraId="28501873" w14:textId="77777777" w:rsidTr="00786903">
        <w:tc>
          <w:tcPr>
            <w:tcW w:w="2642" w:type="pct"/>
          </w:tcPr>
          <w:p w14:paraId="4A9BCA00" w14:textId="5629390D" w:rsidR="00D07C52" w:rsidRPr="0059255E" w:rsidRDefault="0059255E" w:rsidP="0059255E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59255E">
              <w:rPr>
                <w:rFonts w:ascii="Calibri" w:hAnsi="Calibri" w:cs="Calibri"/>
                <w:kern w:val="0"/>
              </w:rPr>
              <w:t>Ca. 30- 35 Infoveranstaltungen müssen unterstützt werden</w:t>
            </w:r>
            <w:r w:rsidRPr="0059255E">
              <w:rPr>
                <w:rFonts w:ascii="Calibri" w:hAnsi="Calibri" w:cs="Calibri"/>
                <w:kern w:val="0"/>
              </w:rPr>
              <w:t>, in Kirchen und Schulen</w:t>
            </w:r>
          </w:p>
        </w:tc>
        <w:tc>
          <w:tcPr>
            <w:tcW w:w="2358" w:type="pct"/>
          </w:tcPr>
          <w:p w14:paraId="55A14E92" w14:textId="77777777" w:rsidR="00D07C52" w:rsidRPr="0059255E" w:rsidRDefault="00D07C52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</w:p>
        </w:tc>
      </w:tr>
      <w:tr w:rsidR="00D07C52" w:rsidRPr="0059255E" w14:paraId="262736DC" w14:textId="77777777" w:rsidTr="00786903">
        <w:tc>
          <w:tcPr>
            <w:tcW w:w="2642" w:type="pct"/>
          </w:tcPr>
          <w:p w14:paraId="6F7BFC79" w14:textId="3233AC4D" w:rsidR="00D07C52" w:rsidRPr="0059255E" w:rsidRDefault="0059255E" w:rsidP="0059255E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59255E">
              <w:rPr>
                <w:rFonts w:ascii="Calibri" w:hAnsi="Calibri" w:cs="Calibri"/>
                <w:kern w:val="0"/>
              </w:rPr>
              <w:t>Infos aus erster Hand (Person aus Empfängerland mit Deutsch-/Englischkenntnissen...)</w:t>
            </w:r>
          </w:p>
        </w:tc>
        <w:tc>
          <w:tcPr>
            <w:tcW w:w="2358" w:type="pct"/>
          </w:tcPr>
          <w:p w14:paraId="029195A9" w14:textId="77777777" w:rsidR="00D07C52" w:rsidRPr="0059255E" w:rsidRDefault="00D07C52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</w:p>
        </w:tc>
      </w:tr>
      <w:tr w:rsidR="0059255E" w:rsidRPr="0059255E" w14:paraId="2DC6DDFA" w14:textId="77777777" w:rsidTr="00786903">
        <w:tc>
          <w:tcPr>
            <w:tcW w:w="2642" w:type="pct"/>
          </w:tcPr>
          <w:p w14:paraId="6570DCFF" w14:textId="08013AA6" w:rsidR="0059255E" w:rsidRPr="0059255E" w:rsidRDefault="0059255E" w:rsidP="0059255E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59255E">
              <w:rPr>
                <w:rFonts w:ascii="Calibri" w:hAnsi="Calibri" w:cs="Calibri"/>
                <w:kern w:val="0"/>
              </w:rPr>
              <w:t>Wer? Ca. 2-3 Personen erforderlich</w:t>
            </w:r>
          </w:p>
        </w:tc>
        <w:tc>
          <w:tcPr>
            <w:tcW w:w="2358" w:type="pct"/>
          </w:tcPr>
          <w:p w14:paraId="35DB011F" w14:textId="77777777" w:rsidR="0059255E" w:rsidRPr="0059255E" w:rsidRDefault="0059255E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</w:p>
        </w:tc>
      </w:tr>
      <w:tr w:rsidR="00D07C52" w:rsidRPr="0059255E" w14:paraId="2DE0F5DD" w14:textId="77777777" w:rsidTr="00786903">
        <w:tc>
          <w:tcPr>
            <w:tcW w:w="2642" w:type="pct"/>
          </w:tcPr>
          <w:p w14:paraId="13F55BCF" w14:textId="4C4C2C28" w:rsidR="00D07C52" w:rsidRPr="0059255E" w:rsidRDefault="0059255E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59255E">
              <w:rPr>
                <w:rFonts w:ascii="Calibri" w:hAnsi="Calibri" w:cs="Calibri"/>
                <w:kern w:val="0"/>
              </w:rPr>
              <w:t xml:space="preserve">Wann? </w:t>
            </w:r>
            <w:r w:rsidRPr="0059255E">
              <w:rPr>
                <w:rFonts w:ascii="Calibri" w:hAnsi="Calibri" w:cs="Calibri"/>
                <w:kern w:val="0"/>
              </w:rPr>
              <w:t>Ende</w:t>
            </w:r>
            <w:r w:rsidRPr="0059255E">
              <w:rPr>
                <w:rFonts w:ascii="Calibri" w:hAnsi="Calibri" w:cs="Calibri"/>
                <w:kern w:val="0"/>
              </w:rPr>
              <w:t xml:space="preserve"> August</w:t>
            </w:r>
            <w:r w:rsidRPr="0059255E">
              <w:rPr>
                <w:rFonts w:ascii="Calibri" w:hAnsi="Calibri" w:cs="Calibri"/>
                <w:kern w:val="0"/>
              </w:rPr>
              <w:t>,</w:t>
            </w:r>
            <w:r w:rsidRPr="0059255E">
              <w:rPr>
                <w:rFonts w:ascii="Calibri" w:hAnsi="Calibri" w:cs="Calibri"/>
                <w:kern w:val="0"/>
              </w:rPr>
              <w:t xml:space="preserve"> September</w:t>
            </w:r>
            <w:r w:rsidRPr="0059255E">
              <w:rPr>
                <w:rFonts w:ascii="Calibri" w:hAnsi="Calibri" w:cs="Calibri"/>
                <w:kern w:val="0"/>
              </w:rPr>
              <w:t>, Anfang Oktober</w:t>
            </w:r>
          </w:p>
        </w:tc>
        <w:tc>
          <w:tcPr>
            <w:tcW w:w="2358" w:type="pct"/>
          </w:tcPr>
          <w:p w14:paraId="46CFD310" w14:textId="77777777" w:rsidR="00D07C52" w:rsidRPr="0059255E" w:rsidRDefault="00D07C52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</w:p>
        </w:tc>
      </w:tr>
      <w:tr w:rsidR="0059255E" w:rsidRPr="0059255E" w14:paraId="38358C85" w14:textId="77777777" w:rsidTr="00786903">
        <w:tc>
          <w:tcPr>
            <w:tcW w:w="2642" w:type="pct"/>
          </w:tcPr>
          <w:p w14:paraId="7224738D" w14:textId="0CCC0396" w:rsidR="0059255E" w:rsidRPr="0059255E" w:rsidRDefault="0059255E" w:rsidP="0059255E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59255E">
              <w:rPr>
                <w:rFonts w:ascii="Calibri" w:hAnsi="Calibri" w:cs="Calibri"/>
                <w:kern w:val="0"/>
              </w:rPr>
              <w:t>Was?</w:t>
            </w:r>
            <w:r w:rsidRPr="0059255E">
              <w:rPr>
                <w:rFonts w:ascii="Calibri" w:hAnsi="Calibri" w:cs="Calibri"/>
                <w:kern w:val="0"/>
              </w:rPr>
              <w:t xml:space="preserve"> </w:t>
            </w:r>
            <w:r w:rsidRPr="0059255E">
              <w:rPr>
                <w:rFonts w:ascii="Calibri" w:hAnsi="Calibri" w:cs="Calibri"/>
                <w:kern w:val="0"/>
              </w:rPr>
              <w:t xml:space="preserve">Vorträge für Schulen, Jugendgruppen, </w:t>
            </w:r>
          </w:p>
          <w:p w14:paraId="3FFEF43D" w14:textId="5E4860B1" w:rsidR="0059255E" w:rsidRPr="0059255E" w:rsidRDefault="0059255E" w:rsidP="0059255E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59255E">
              <w:rPr>
                <w:rFonts w:ascii="Calibri" w:hAnsi="Calibri" w:cs="Calibri"/>
                <w:kern w:val="0"/>
              </w:rPr>
              <w:t>Kirchengemeinden,</w:t>
            </w:r>
            <w:r w:rsidRPr="0059255E">
              <w:rPr>
                <w:rFonts w:ascii="Calibri" w:hAnsi="Calibri" w:cs="Calibri"/>
                <w:kern w:val="0"/>
              </w:rPr>
              <w:t xml:space="preserve"> Gottesdienste</w:t>
            </w:r>
          </w:p>
        </w:tc>
        <w:tc>
          <w:tcPr>
            <w:tcW w:w="2358" w:type="pct"/>
          </w:tcPr>
          <w:p w14:paraId="32EC8EF8" w14:textId="77777777" w:rsidR="0059255E" w:rsidRPr="0059255E" w:rsidRDefault="0059255E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</w:p>
        </w:tc>
      </w:tr>
      <w:tr w:rsidR="0059255E" w:rsidRPr="0059255E" w14:paraId="73222D4F" w14:textId="77777777" w:rsidTr="00786903">
        <w:tc>
          <w:tcPr>
            <w:tcW w:w="2642" w:type="pct"/>
            <w:shd w:val="clear" w:color="auto" w:fill="C1E4F5" w:themeFill="accent1" w:themeFillTint="33"/>
          </w:tcPr>
          <w:p w14:paraId="2C69ECC7" w14:textId="30866696" w:rsidR="0059255E" w:rsidRPr="0059255E" w:rsidRDefault="0059255E" w:rsidP="0059255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  <w:r w:rsidRPr="0059255E">
              <w:rPr>
                <w:rFonts w:ascii="Calibri" w:hAnsi="Calibri" w:cs="Calibri"/>
                <w:b/>
                <w:bCs/>
                <w:kern w:val="0"/>
              </w:rPr>
              <w:t>Informationsbereitstellung</w:t>
            </w:r>
          </w:p>
        </w:tc>
        <w:tc>
          <w:tcPr>
            <w:tcW w:w="2358" w:type="pct"/>
            <w:shd w:val="clear" w:color="auto" w:fill="C1E4F5" w:themeFill="accent1" w:themeFillTint="33"/>
          </w:tcPr>
          <w:p w14:paraId="76AD5852" w14:textId="77777777" w:rsidR="0059255E" w:rsidRPr="0059255E" w:rsidRDefault="0059255E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</w:p>
        </w:tc>
      </w:tr>
      <w:tr w:rsidR="0059255E" w:rsidRPr="0059255E" w14:paraId="334D5A2F" w14:textId="77777777" w:rsidTr="00786903">
        <w:tc>
          <w:tcPr>
            <w:tcW w:w="2642" w:type="pct"/>
          </w:tcPr>
          <w:p w14:paraId="0264F013" w14:textId="21B2DED5" w:rsidR="0059255E" w:rsidRPr="0059255E" w:rsidRDefault="0059255E" w:rsidP="0059255E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59255E">
              <w:rPr>
                <w:rFonts w:ascii="Calibri" w:hAnsi="Calibri" w:cs="Calibri"/>
                <w:kern w:val="0"/>
              </w:rPr>
              <w:t>- Land u. Leute, Klima, Ernährung, Wohnen, Schule</w:t>
            </w:r>
          </w:p>
        </w:tc>
        <w:tc>
          <w:tcPr>
            <w:tcW w:w="2358" w:type="pct"/>
          </w:tcPr>
          <w:p w14:paraId="755AB136" w14:textId="77777777" w:rsidR="0059255E" w:rsidRPr="0059255E" w:rsidRDefault="0059255E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</w:p>
        </w:tc>
      </w:tr>
      <w:tr w:rsidR="0059255E" w:rsidRPr="0059255E" w14:paraId="54F48CDB" w14:textId="77777777" w:rsidTr="00786903">
        <w:tc>
          <w:tcPr>
            <w:tcW w:w="2642" w:type="pct"/>
          </w:tcPr>
          <w:p w14:paraId="28A6C358" w14:textId="3A5BE3DA" w:rsidR="0059255E" w:rsidRPr="0059255E" w:rsidRDefault="0059255E" w:rsidP="0059255E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59255E">
              <w:rPr>
                <w:rFonts w:ascii="Calibri" w:hAnsi="Calibri" w:cs="Calibri"/>
                <w:kern w:val="0"/>
              </w:rPr>
              <w:t xml:space="preserve">- Projektbeschreibung (Ist-Zustand, Probleme, </w:t>
            </w:r>
            <w:proofErr w:type="gramStart"/>
            <w:r w:rsidRPr="0059255E">
              <w:rPr>
                <w:rFonts w:ascii="Calibri" w:hAnsi="Calibri" w:cs="Calibri"/>
                <w:kern w:val="0"/>
              </w:rPr>
              <w:t>Zielsetzung,…</w:t>
            </w:r>
            <w:proofErr w:type="gramEnd"/>
            <w:r w:rsidRPr="0059255E">
              <w:rPr>
                <w:rFonts w:ascii="Calibri" w:hAnsi="Calibri" w:cs="Calibri"/>
                <w:kern w:val="0"/>
              </w:rPr>
              <w:t>)</w:t>
            </w:r>
          </w:p>
        </w:tc>
        <w:tc>
          <w:tcPr>
            <w:tcW w:w="2358" w:type="pct"/>
          </w:tcPr>
          <w:p w14:paraId="20A0D412" w14:textId="77777777" w:rsidR="0059255E" w:rsidRPr="0059255E" w:rsidRDefault="0059255E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</w:p>
        </w:tc>
      </w:tr>
      <w:tr w:rsidR="0059255E" w:rsidRPr="0059255E" w14:paraId="15F77214" w14:textId="77777777" w:rsidTr="00786903">
        <w:tc>
          <w:tcPr>
            <w:tcW w:w="2642" w:type="pct"/>
            <w:shd w:val="clear" w:color="auto" w:fill="C1E4F5" w:themeFill="accent1" w:themeFillTint="33"/>
          </w:tcPr>
          <w:p w14:paraId="00B01BF8" w14:textId="31D7DD55" w:rsidR="0059255E" w:rsidRPr="0059255E" w:rsidRDefault="0059255E" w:rsidP="0059255E"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</w:rPr>
            </w:pPr>
            <w:r w:rsidRPr="0059255E">
              <w:rPr>
                <w:rFonts w:ascii="Calibri" w:hAnsi="Calibri" w:cs="Calibri"/>
                <w:b/>
                <w:bCs/>
                <w:kern w:val="0"/>
              </w:rPr>
              <w:t>Während der Umsetzung und nach Ab</w:t>
            </w:r>
            <w:r w:rsidRPr="0059255E">
              <w:rPr>
                <w:rFonts w:ascii="Calibri" w:hAnsi="Calibri" w:cs="Calibri"/>
                <w:b/>
                <w:bCs/>
                <w:kern w:val="0"/>
              </w:rPr>
              <w:t>s</w:t>
            </w:r>
            <w:r w:rsidRPr="0059255E">
              <w:rPr>
                <w:rFonts w:ascii="Calibri" w:hAnsi="Calibri" w:cs="Calibri"/>
                <w:b/>
                <w:bCs/>
                <w:kern w:val="0"/>
              </w:rPr>
              <w:t>chluss des Projekts</w:t>
            </w:r>
          </w:p>
        </w:tc>
        <w:tc>
          <w:tcPr>
            <w:tcW w:w="2358" w:type="pct"/>
            <w:shd w:val="clear" w:color="auto" w:fill="C1E4F5" w:themeFill="accent1" w:themeFillTint="33"/>
          </w:tcPr>
          <w:p w14:paraId="7F2DAA9E" w14:textId="77777777" w:rsidR="0059255E" w:rsidRPr="0059255E" w:rsidRDefault="0059255E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</w:p>
        </w:tc>
      </w:tr>
      <w:tr w:rsidR="0059255E" w:rsidRPr="0059255E" w14:paraId="304A6583" w14:textId="77777777" w:rsidTr="00786903">
        <w:tc>
          <w:tcPr>
            <w:tcW w:w="2642" w:type="pct"/>
          </w:tcPr>
          <w:p w14:paraId="49BF8394" w14:textId="2150E7EF" w:rsidR="0059255E" w:rsidRPr="0059255E" w:rsidRDefault="0059255E" w:rsidP="0059255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  <w:r w:rsidRPr="0059255E">
              <w:rPr>
                <w:rFonts w:ascii="Calibri" w:hAnsi="Calibri" w:cs="Calibri"/>
                <w:kern w:val="0"/>
              </w:rPr>
              <w:t>Rückmeldung (Fotos, Bericht, Abrechnung)</w:t>
            </w:r>
          </w:p>
        </w:tc>
        <w:tc>
          <w:tcPr>
            <w:tcW w:w="2358" w:type="pct"/>
          </w:tcPr>
          <w:p w14:paraId="5327934A" w14:textId="77777777" w:rsidR="0059255E" w:rsidRPr="0059255E" w:rsidRDefault="0059255E" w:rsidP="00D07C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</w:rPr>
            </w:pPr>
          </w:p>
        </w:tc>
      </w:tr>
    </w:tbl>
    <w:p w14:paraId="630EB4AB" w14:textId="77777777" w:rsidR="0059255E" w:rsidRDefault="0059255E" w:rsidP="00592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</w:p>
    <w:p w14:paraId="5756F652" w14:textId="47E62463" w:rsidR="0059255E" w:rsidRPr="00D07C52" w:rsidRDefault="0059255E" w:rsidP="00592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D07C52">
        <w:rPr>
          <w:rFonts w:ascii="Calibri" w:hAnsi="Calibri" w:cs="Calibri"/>
          <w:kern w:val="0"/>
          <w:sz w:val="24"/>
          <w:szCs w:val="24"/>
        </w:rPr>
        <w:t>Bitte die Checkliste ausfüllen und senden an:</w:t>
      </w:r>
    </w:p>
    <w:p w14:paraId="3E348C0B" w14:textId="77777777" w:rsidR="0059255E" w:rsidRPr="00D07C52" w:rsidRDefault="0059255E" w:rsidP="005925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24"/>
          <w:szCs w:val="24"/>
        </w:rPr>
      </w:pPr>
      <w:r w:rsidRPr="00D07C52">
        <w:rPr>
          <w:rFonts w:ascii="Calibri" w:hAnsi="Calibri" w:cs="Calibri"/>
          <w:kern w:val="0"/>
          <w:sz w:val="24"/>
          <w:szCs w:val="24"/>
        </w:rPr>
        <w:t>info@hungermarsch-boehl-iggelheim.de</w:t>
      </w:r>
    </w:p>
    <w:p w14:paraId="1C1DD1B4" w14:textId="77777777" w:rsidR="0059255E" w:rsidRDefault="0059255E" w:rsidP="0059255E">
      <w:pPr>
        <w:rPr>
          <w:rFonts w:ascii="Calibri" w:hAnsi="Calibri" w:cs="Calibri"/>
          <w:kern w:val="0"/>
          <w:sz w:val="24"/>
          <w:szCs w:val="24"/>
        </w:rPr>
      </w:pPr>
    </w:p>
    <w:p w14:paraId="00ED5D30" w14:textId="1759E917" w:rsidR="0059255E" w:rsidRPr="00D07C52" w:rsidRDefault="0059255E" w:rsidP="0059255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Vielen </w:t>
      </w:r>
      <w:r w:rsidRPr="00D07C52">
        <w:rPr>
          <w:rFonts w:ascii="Calibri" w:hAnsi="Calibri" w:cs="Calibri"/>
          <w:kern w:val="0"/>
          <w:sz w:val="24"/>
          <w:szCs w:val="24"/>
        </w:rPr>
        <w:t>Dank!</w:t>
      </w:r>
    </w:p>
    <w:sectPr w:rsidR="0059255E" w:rsidRPr="00D07C52" w:rsidSect="00786903">
      <w:pgSz w:w="11906" w:h="16838" w:code="9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52"/>
    <w:rsid w:val="0001506B"/>
    <w:rsid w:val="004778D6"/>
    <w:rsid w:val="0048014D"/>
    <w:rsid w:val="0059255E"/>
    <w:rsid w:val="007022B5"/>
    <w:rsid w:val="00786903"/>
    <w:rsid w:val="00A570CA"/>
    <w:rsid w:val="00D07C52"/>
    <w:rsid w:val="00FC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EE690"/>
  <w15:chartTrackingRefBased/>
  <w15:docId w15:val="{D3A2ADA8-E432-4672-B524-57BB3DC6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07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07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07C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07C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07C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07C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07C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07C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07C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7C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7C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7C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07C5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07C5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07C5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07C5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07C5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07C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07C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07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07C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7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07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07C5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07C5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07C5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07C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07C5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07C52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D07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Burkhard Grüninger</dc:creator>
  <cp:keywords/>
  <dc:description/>
  <cp:lastModifiedBy>Burkhard Grüninger</cp:lastModifiedBy>
  <cp:revision>3</cp:revision>
  <dcterms:created xsi:type="dcterms:W3CDTF">2025-04-21T14:30:00Z</dcterms:created>
  <dcterms:modified xsi:type="dcterms:W3CDTF">2025-04-21T14:49:00Z</dcterms:modified>
</cp:coreProperties>
</file>